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ПЗЭ-ЛОТ/25-1095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00400010104286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24.03.2025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26.11.2025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28.11.2025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ПЗЭ-ЛОТ/25-1095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26.11.2025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27.11.2025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28.11.2025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